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40"/>
        <w:gridCol w:w="5253"/>
        <w:gridCol w:w="6663"/>
      </w:tblGrid>
      <w:tr w:rsidR="009D3ADE" w:rsidRPr="009D3ADE" w:rsidTr="009D3ADE">
        <w:trPr>
          <w:trHeight w:val="3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Hatvan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Színes alapítvány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Gódor Kálmán út 21 1/3</w:t>
            </w:r>
          </w:p>
        </w:tc>
      </w:tr>
      <w:tr w:rsidR="009D3ADE" w:rsidRPr="009D3ADE" w:rsidTr="009D3ADE">
        <w:trPr>
          <w:trHeight w:val="3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Kutyaszív Állatmentő Közhasznú Alapítvány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Bercsényi út 28.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Szociális Gyermekjóléti és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Eü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 Szolgálat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 Hatvan, Kossuth tér 15.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Csilingelő Közhasznú Alapítvány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Horváth M. út 5. 4/3.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Grassalkovich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Művelődési Ház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Kossuth tér 24.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Hatvani Varázskapu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3000 Hatvan, Jókai u. 9. </w:t>
            </w:r>
          </w:p>
        </w:tc>
      </w:tr>
      <w:tr w:rsidR="009D3ADE" w:rsidRPr="009D3ADE" w:rsidTr="009D3ADE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Futball Club Hatvan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Egysület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Népkert Sporttelep 3001 Hatvan, Pf. 42.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Százszorszép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Hajós Alfréd u. 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Hatvani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Lesznai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Egymi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3000 Hatvan,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Ratkó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József u. 10.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Ady Endre Könyvtár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3000 Hatvan, Radnóti tér 2. </w:t>
            </w:r>
          </w:p>
        </w:tc>
      </w:tr>
      <w:tr w:rsidR="009D3ADE" w:rsidRPr="009D3ADE" w:rsidTr="009D3ADE">
        <w:trPr>
          <w:trHeight w:val="110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Hatvani Szent István Általános Iskola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3000 Hatvan, Bajcsy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 u. 8.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Hatvani Kossuth Lajos Általános Iskola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Kossuth tér 1.</w:t>
            </w:r>
          </w:p>
        </w:tc>
      </w:tr>
      <w:tr w:rsidR="009D3ADE" w:rsidRPr="009D3ADE" w:rsidTr="009D3ADE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Széchenyi Zsigmond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Kárp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 Medencei Magy. Vadászati Múzeum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Kossuth tér 24.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Római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Katalikus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Plébánia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3000 Hatvan, Bajcsy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 U. 2a.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Hatvani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Thaibox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SE.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3000 Hatvan, Gábor K. út 10. 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Lokomotív</w:t>
            </w:r>
            <w:proofErr w:type="gram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Sportz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Egyesület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Boldogi út 9.</w:t>
            </w:r>
          </w:p>
        </w:tc>
      </w:tr>
      <w:tr w:rsidR="009D3ADE" w:rsidRPr="009D3ADE" w:rsidTr="009D3ADE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Hatvani Kézilabda és Szabadidő Sportegyesület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3000 Hatvan, Nagy Lajos </w:t>
            </w:r>
            <w:proofErr w:type="gram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király út</w:t>
            </w:r>
            <w:proofErr w:type="gram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9D3ADE" w:rsidRPr="009D3ADE" w:rsidTr="009D3ADE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Magyar Vöröskereszt Hatvan Területi Szervezete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Balassi B. u. 19.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VOKE Liszt Ferenc Művelődési Ház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Mészáros L. u. 6.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Hatvani Polgármesteri Hivatal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Kossuth tér 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Hatvani Csicsergő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3000 Hatvan, Mészáros Lázár Út 49-51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Hatvani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Vörösmatry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Téri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300 Hatvan, Vörösmarty tér 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Heréd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Polgárőrség Heréd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3011 Heréd, Vörösmarty tér 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Heréd Község Önkormányzata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3011 Heréd, Rákóczi út 39.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Herédi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Óvoda,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Nagykökényesi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Tagóvodája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3011 Heréd, Vörösmarty tér 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Herédi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Labdarúgó Club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3011 Heréd, Sport út 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Apc Községi Önkormányzat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3032 Apc, Erzsébet tér 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Apc Községi Önkormányzat Művelődési ház és könyvtár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3032 Apc, Erzsébet tér 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Apáczai Csere János Katolikus Általános Iskola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3032 Apc, Fő út 48.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Apci Torna Egylet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3032 Apc, Petőfi út 24.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Amazon SE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3032 Apc, Petőfi S. út 10. 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Apc Polgárőr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3032 Apc, Fő út 33.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Apci Szociális Szolgáltató Intézmény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3032 Apc, Fő u. 8.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Apci Gyöngyszem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3032 Apc, Petőfi u. 24.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Kortárs Segítő Műhely Alapítvány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1021 Budapest, Lipótmezei út 3. 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Bátor Program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1154 Budapest,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Örjáró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tér 5.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Eurohungaricum Alapítvány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1116 Budapest,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Abádi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utca 12.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Magyar Máltai Szeretetszolgálat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1125 Budapest, Szarvas Gábor út 58-60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Segítséggel, jó Szívvel Közhasznú Alapítvány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1142 Budapest, Erzsébet Királyné útja 89 1 em. 8.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Légiközlekedési Kulturális Központ Közhasznú Nonprofit Kft.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1185 Budapest, BUD Nemzetközi </w:t>
            </w:r>
            <w:proofErr w:type="gram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Repülőtér</w:t>
            </w:r>
            <w:proofErr w:type="gramEnd"/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Zagyvaszántó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Gesztenyevirág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3031 Zagyvaszántó, Fő út 24.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Római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Katalikus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Plébánia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3031 Zagyvaszántó, Szabadság tér 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Zagyvaszántói Római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Katalikus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3031 Zagyvaszántó, Rákóczi F. út 27-29.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Zagyvaszántó Községi Önkormányzat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3031 Zagyvaszántó, Ifjúság tér 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ZMX Zagyvaszántó Motorsport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3031 Zagyvaszántó, Kossuth Lajos út 10.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Gyöngyös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Gyöngyösi Kulturális és Közgyűjteményi Központ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3200 Gyöngyös, Barátok tere 3. 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Gyöngyösi Polgármesteri Hivatal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3200 Gyöngyös, fő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btér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Gyöngyösi Egressy </w:t>
            </w:r>
            <w:proofErr w:type="gram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Béni  Két</w:t>
            </w:r>
            <w:proofErr w:type="gram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Tanítási Nyelvű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Altolános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Iskola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3200 Gyöngyös, Iskola út 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Bugát Pál Kórház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3200 Gyöngyös, Dózsa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 Út 20-22.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Új Nap Közhasznú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3200 Gyöngyös, Városkert út 9. fsz. 1. 3200 Gyöngyös,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Karácsondi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köz 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Gyöngyös Város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3200 Gyöngyös, Platán út 1-2.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Kistérségi Humán Szolgáltató Központ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3200 Gyöngyös, Fő tér 13.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Dobó úti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Bőlcsöde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3200 Gyöngyös, Dobó út 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Ferences Rendi Autista Segítő Központ Általános Iskola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3200 Gyöngyös, Barátok tere 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Rózsaszentmárton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Rózsaszentmártoni Sportklub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3033 Rózsaszentmárton, Kölcsey F. út 61/</w:t>
            </w:r>
            <w:proofErr w:type="gram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Rózsaszentmárton Községi Önkormányzat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3033 Rózsaszentmárton, Kossuth Lajos út 1. 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Visonta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Polgárőrség Visonta K</w:t>
            </w:r>
            <w:proofErr w:type="gram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3271 Visonta, Petőfi út 7. 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Visontai Szent-György Albert Általános Iskola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3271 Visonta,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Prtőfi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Sándor u. 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Pásztó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Pásztó Városi Önkormányzat Óvodája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3060 Pásztó, Madách út 22.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Pásztó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Plébányia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3060 Pásztó, Múzeum tér 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Magyar Szentek Római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Katalikus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Óvoda és Általános Iskola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3060 Pásztó,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Deak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F. utca 17.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Margit Kórház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3060 Pásztó, Semmelweis út 15-17.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Muzsla Néptánc és Hagyományőrző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3060 Pásztó, Gábor Áron u. 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Jobbágyi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Jobbágyi Község Önkormányzata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3063 Jobbágyi, Bencsik utca 10.                     3063 Jobbágyi, Lakótelep 7. ép.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Kodály Zoltán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3063 Jobbágyi, Lakótelep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Jobbágyi Polgárőrség Szervezet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3063 Jobbágyi, Rózsa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 út 5.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Jobbágyi Fáy András Általános Iskola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3063 Jobbágyi, Iskola út 2-4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Petőfibánya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Petőfibányai Bányász Sportkör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3023 Petőfibánya, Sport u. 11.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Petőfibányai Polgárőrség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3023 Petőfibánya, Bánya út 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Első Szeretet Baptista Gyülekezet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3023 Petőfibánya, Hegyalja u. 53.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Petőfibánya Községi Önkormányzat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3021 Petőfibánya, Bánya u. 3. 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Petőfibányaai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Lóbarát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3023 Petőfibánya, HRSZ: 0189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Buják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Bujákért Alapítvány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3047 Buják, Kossuth u. 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Bujákért Alapítvány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3047 Buják, Kossuth u. 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Bujákért Közalapítvány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3047 Buják, Kossuth L. út 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Bujáki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Polgárőr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3047 Buják, Kossuth L. út 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Bujáki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Cseperedő Óvoda és Egységes Óvoda-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Bölcsöde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3047 Buják, Május 1. utca 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Bujáki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Sport Club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3047 Buják, Sport út.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Római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Katalikus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Plébánia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3047 Buják, Hősök tere 5.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Buják Község Önkormányzata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3047 Buják, Kossuth L. út 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Gyöngyöspata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Bokréta egységes Óvoda-Bölcsőde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Gyöngyöspata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Gyöngyöspata Város Önkormányzata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3035 Gyöngyöspata, Fő út 65.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Palotás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Palotási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Gyermeklánc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3042 Palotás, Szabadság út 39.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Carella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Lovas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Eyesület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3042 Palotás, Bajcsy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. 14.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Mihályfi Ernő Művelődési Ház és Könyvtár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3042 Palotás, Szabadság út 26.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Nagykökényes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Herédi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Óvoda,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Nagykökényesi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Tagóvodája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3012 Nagykökényes, Petőfi út 14.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Nagykökényesi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Községi Önkormányzat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3012 Nagykökényes, Szabadság út 37.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Ecséd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Könyvtári Információs és Közösségi hely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3013 Ecséd, Kossuth u. 172.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Ecsédi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Sport Klub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3031 Ecséd, Szabadság u. 139.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Abasár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Abasári Polgárőrség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3261 Abasár, Fő tér 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Abasár Községi Önkormányzat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3261 Abasár, Fő tér 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Integrált Szociális Intézmény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3261 Abasár, Múzeum út 15/</w:t>
            </w:r>
            <w:proofErr w:type="gram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Abasári Aba Sámuel Általános Iskola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32621 Abasár, Iskola út 11.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Abasári Napsugár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3261 Abasár, Múzeum út 25.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Szarvasgede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Szarvasgedei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Csicsergő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3051 Szarvasgede, Kossuth út 28.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Szarvasgedei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Polgárőr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3051 Szarvasgede, Kossuth út 48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Lőrinci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Lőrinci Város Kft.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3021 Lőrinci, Szabadság tér 26.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Lőrinci Önkormányzat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3021 Lőrinci, 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Lőrinci Napsugár Óvoda és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Bölcsöde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3021 Lőrinci, Rákóczi út 73.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Lőrinci Kutyahűség Alapítvány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3021 Lőrinci, Május 1. u. 5.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Pitypang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3021 Lőrinci, Szabadság u. 2.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EÜ-Oltalom BT. I. sz. Felnőtt Háziorvosi Körzet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3022 Lőrinci, Erőmű tér 29.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Városi Könyvtár</w:t>
            </w:r>
            <w:r w:rsidR="005E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és Művelődési Ház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3021 Lőrinci, </w:t>
            </w: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Szabdság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tér 4/</w:t>
            </w:r>
            <w:proofErr w:type="gram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Lőrinci Városi Sport Club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3021 Lőrinci, </w:t>
            </w:r>
            <w:proofErr w:type="gram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Árpád út</w:t>
            </w:r>
            <w:proofErr w:type="gram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303.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Szociális Ellátó- és Gyermekjóléti Intézmény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3022 Lőrinci, Erőmű tér 37.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Csécse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Csécse Község Önkormányzat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3052 Csécs, Rákóczi út 61.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Héhalom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Héhalmi</w:t>
            </w:r>
            <w:proofErr w:type="spellEnd"/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3041 Héhalom, Petőfi út 79.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Héhalom Önkéntes Tűzoltó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2041 Héhalom, Kossuth u. 68.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Halmajugra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Együtt Halmajugráért Roma-Magyar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3273 Halmajugra, Rákóczi u. 23/1.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Községi Önkormányzati Községi Könyvtár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3273 Halmajugra, Kossuth út 163.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Szépvölgyi Napköziotthonos Óvoda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Ecseg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Cserháti Romákért Egyesület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3053 Ecseg, Béke út 67.</w:t>
            </w:r>
          </w:p>
        </w:tc>
      </w:tr>
      <w:tr w:rsidR="009D3ADE" w:rsidRPr="009D3ADE" w:rsidTr="009D3ADE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Ecseg Község Önkormányzata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DE" w:rsidRPr="009D3ADE" w:rsidRDefault="009D3ADE" w:rsidP="009D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ADE">
              <w:rPr>
                <w:rFonts w:ascii="Times New Roman" w:hAnsi="Times New Roman" w:cs="Times New Roman"/>
                <w:sz w:val="24"/>
                <w:szCs w:val="24"/>
              </w:rPr>
              <w:t>3053 Ecseg, Hősök tere 2</w:t>
            </w:r>
          </w:p>
        </w:tc>
      </w:tr>
    </w:tbl>
    <w:p w:rsidR="008028AD" w:rsidRPr="009D3ADE" w:rsidRDefault="008028AD" w:rsidP="009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8AD" w:rsidRPr="009D3ADE" w:rsidSect="009D3A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E"/>
    <w:rsid w:val="00184444"/>
    <w:rsid w:val="005E6B06"/>
    <w:rsid w:val="008028AD"/>
    <w:rsid w:val="009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5C32"/>
  <w15:chartTrackingRefBased/>
  <w15:docId w15:val="{CA2D05D5-DC95-4CDA-8816-135619F7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4</Pages>
  <Words>992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Tiborné</dc:creator>
  <cp:keywords/>
  <dc:description/>
  <cp:lastModifiedBy>Kocsis Tiborné</cp:lastModifiedBy>
  <cp:revision>3</cp:revision>
  <dcterms:created xsi:type="dcterms:W3CDTF">2023-02-24T09:52:00Z</dcterms:created>
  <dcterms:modified xsi:type="dcterms:W3CDTF">2023-02-26T09:49:00Z</dcterms:modified>
</cp:coreProperties>
</file>