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E6" w:rsidRPr="00B01DDD" w:rsidRDefault="005C47E6" w:rsidP="005C47E6">
      <w:pPr>
        <w:spacing w:after="0"/>
      </w:pPr>
      <w:r w:rsidRPr="00B01DDD">
        <w:t xml:space="preserve">Heves Vármegyei SZC </w:t>
      </w:r>
      <w:r w:rsidR="00B01DDD" w:rsidRPr="00B01DDD">
        <w:t>Március 15.</w:t>
      </w:r>
      <w:r w:rsidRPr="00B01DDD">
        <w:t xml:space="preserve"> Technikum, </w:t>
      </w:r>
    </w:p>
    <w:p w:rsidR="005C47E6" w:rsidRPr="00B01DDD" w:rsidRDefault="005C47E6" w:rsidP="005C47E6">
      <w:pPr>
        <w:spacing w:after="0"/>
      </w:pPr>
      <w:r w:rsidRPr="00B01DDD">
        <w:t>Szakképző Is</w:t>
      </w:r>
      <w:r w:rsidR="00B01DDD" w:rsidRPr="00B01DDD">
        <w:t>kola és Kollégium, OM 203035/015</w:t>
      </w:r>
      <w:r w:rsidRPr="00B01DDD">
        <w:t xml:space="preserve"> </w:t>
      </w:r>
    </w:p>
    <w:p w:rsidR="00B01DDD" w:rsidRDefault="00B01DDD" w:rsidP="005C47E6">
      <w:pPr>
        <w:spacing w:after="0"/>
        <w:rPr>
          <w:b/>
        </w:rPr>
      </w:pPr>
      <w:r w:rsidRPr="00B01DDD">
        <w:t>3024 Lőrinci, Kastélykert</w:t>
      </w:r>
      <w:r w:rsidR="00792950" w:rsidRPr="00B01DDD">
        <w:tab/>
      </w:r>
      <w:r w:rsidR="00792950">
        <w:rPr>
          <w:b/>
        </w:rPr>
        <w:tab/>
      </w:r>
      <w:r w:rsidR="00792950">
        <w:rPr>
          <w:b/>
        </w:rPr>
        <w:tab/>
      </w:r>
      <w:r w:rsidR="00792950">
        <w:rPr>
          <w:b/>
        </w:rPr>
        <w:tab/>
      </w:r>
    </w:p>
    <w:p w:rsidR="00B01DDD" w:rsidRDefault="00B01DDD" w:rsidP="005C47E6">
      <w:pPr>
        <w:spacing w:after="0"/>
        <w:rPr>
          <w:b/>
        </w:rPr>
      </w:pPr>
    </w:p>
    <w:p w:rsidR="005C47E6" w:rsidRPr="00B01DDD" w:rsidRDefault="00792950" w:rsidP="005C47E6">
      <w:pPr>
        <w:spacing w:after="0"/>
      </w:pPr>
      <w:r w:rsidRPr="005C47E6">
        <w:rPr>
          <w:b/>
        </w:rPr>
        <w:t>Tárgy: Jelentkezés 9. évfolyamra</w:t>
      </w:r>
      <w:r>
        <w:t xml:space="preserve"> RENDKÍVÜLI</w:t>
      </w:r>
      <w:r w:rsidR="00B01DDD">
        <w:t xml:space="preserve"> FELVÉTELI ELJÁRÁS keretében</w:t>
      </w:r>
    </w:p>
    <w:p w:rsidR="00792950" w:rsidRDefault="000D60F6" w:rsidP="00792950">
      <w:r>
        <w:rPr>
          <w:b/>
          <w:i/>
        </w:rPr>
        <w:t>Kovács Eszter</w:t>
      </w:r>
      <w:r w:rsidR="00B01DDD">
        <w:rPr>
          <w:b/>
          <w:i/>
        </w:rPr>
        <w:t xml:space="preserve"> Igazgató Asszony</w:t>
      </w:r>
      <w:r w:rsidR="005C47E6" w:rsidRPr="005C47E6">
        <w:rPr>
          <w:b/>
          <w:i/>
        </w:rPr>
        <w:t xml:space="preserve"> részére </w:t>
      </w:r>
      <w:r w:rsidR="00792950">
        <w:rPr>
          <w:b/>
          <w:i/>
        </w:rPr>
        <w:tab/>
      </w:r>
      <w:r w:rsidR="00792950">
        <w:rPr>
          <w:b/>
          <w:i/>
        </w:rPr>
        <w:tab/>
      </w:r>
      <w:r w:rsidR="00792950">
        <w:rPr>
          <w:b/>
          <w:i/>
        </w:rPr>
        <w:tab/>
      </w:r>
      <w:r w:rsidR="00792950">
        <w:rPr>
          <w:b/>
          <w:i/>
        </w:rPr>
        <w:tab/>
      </w:r>
      <w:r w:rsidR="00792950">
        <w:t xml:space="preserve"> </w:t>
      </w:r>
    </w:p>
    <w:p w:rsidR="005C47E6" w:rsidRPr="005C47E6" w:rsidRDefault="005C47E6" w:rsidP="005C47E6">
      <w:pPr>
        <w:spacing w:after="0"/>
        <w:rPr>
          <w:b/>
          <w:i/>
        </w:rPr>
      </w:pPr>
    </w:p>
    <w:p w:rsidR="005C47E6" w:rsidRPr="005C47E6" w:rsidRDefault="00B01DDD" w:rsidP="005C47E6">
      <w:pPr>
        <w:rPr>
          <w:b/>
        </w:rPr>
      </w:pPr>
      <w:r>
        <w:rPr>
          <w:b/>
        </w:rPr>
        <w:t>Tisztelt Igazgató Asszony</w:t>
      </w:r>
      <w:r w:rsidR="005C47E6" w:rsidRPr="005C47E6">
        <w:rPr>
          <w:b/>
        </w:rPr>
        <w:t xml:space="preserve">! </w:t>
      </w:r>
    </w:p>
    <w:p w:rsidR="005C47E6" w:rsidRDefault="005C47E6" w:rsidP="005C47E6">
      <w:r>
        <w:t xml:space="preserve">Alulírott …………………………………………………………………….. azzal a kéréssel fordulok Önhöz, hogy gyermekem felvételét engedélyezni szíveskedjen az Ön által vezetett intézménybe: </w:t>
      </w:r>
    </w:p>
    <w:p w:rsidR="00924CE1" w:rsidRDefault="005C47E6" w:rsidP="00792950">
      <w:pPr>
        <w:spacing w:after="120"/>
      </w:pPr>
      <w:r w:rsidRPr="005C47E6">
        <w:rPr>
          <w:b/>
        </w:rPr>
        <w:t>Technikum:</w:t>
      </w:r>
      <w:r>
        <w:t xml:space="preserve"> </w:t>
      </w:r>
    </w:p>
    <w:p w:rsidR="00B01DDD" w:rsidRDefault="005C47E6" w:rsidP="00AF35C9">
      <w:pPr>
        <w:spacing w:after="120"/>
        <w:ind w:firstLine="708"/>
      </w:pPr>
      <w:bookmarkStart w:id="0" w:name="_GoBack"/>
      <w:bookmarkEnd w:id="0"/>
      <w:r>
        <w:sym w:font="Symbol" w:char="F0B7"/>
      </w:r>
      <w:r>
        <w:t xml:space="preserve"> </w:t>
      </w:r>
      <w:r w:rsidR="00B01DDD">
        <w:t>oktatás (oktatási szakasszisztens)</w:t>
      </w:r>
    </w:p>
    <w:p w:rsidR="00924CE1" w:rsidRPr="00924CE1" w:rsidRDefault="005C47E6" w:rsidP="005C47E6">
      <w:pPr>
        <w:rPr>
          <w:b/>
        </w:rPr>
      </w:pPr>
      <w:r w:rsidRPr="00924CE1">
        <w:rPr>
          <w:b/>
        </w:rPr>
        <w:t xml:space="preserve">Szakképző Iskola: </w:t>
      </w:r>
    </w:p>
    <w:p w:rsidR="00924CE1" w:rsidRDefault="005C47E6" w:rsidP="00B01DDD">
      <w:pPr>
        <w:spacing w:after="0"/>
        <w:ind w:firstLine="709"/>
      </w:pPr>
      <w:r>
        <w:sym w:font="Symbol" w:char="F0B7"/>
      </w:r>
      <w:r>
        <w:t xml:space="preserve"> </w:t>
      </w:r>
      <w:r w:rsidR="00B01DDD">
        <w:t>turizmus-vendéglátás (cukrász, szakács, pincér-vendégtéri szakember)</w:t>
      </w:r>
    </w:p>
    <w:p w:rsidR="00792950" w:rsidRPr="00924CE1" w:rsidRDefault="00792950" w:rsidP="00792950">
      <w:pPr>
        <w:spacing w:after="0"/>
        <w:ind w:firstLine="709"/>
      </w:pPr>
    </w:p>
    <w:p w:rsidR="005C47E6" w:rsidRPr="00924CE1" w:rsidRDefault="005C47E6" w:rsidP="005C47E6">
      <w:pPr>
        <w:rPr>
          <w:b/>
        </w:rPr>
      </w:pPr>
      <w:r w:rsidRPr="00924CE1">
        <w:rPr>
          <w:b/>
        </w:rPr>
        <w:t xml:space="preserve"> Kérjük, aláhúzással válasszon!</w:t>
      </w:r>
    </w:p>
    <w:p w:rsidR="005C47E6" w:rsidRPr="00924CE1" w:rsidRDefault="005C47E6" w:rsidP="005C47E6">
      <w:pPr>
        <w:rPr>
          <w:b/>
          <w:u w:val="single"/>
        </w:rPr>
      </w:pPr>
      <w:r>
        <w:t xml:space="preserve"> </w:t>
      </w:r>
      <w:r w:rsidRPr="00924CE1">
        <w:rPr>
          <w:b/>
          <w:u w:val="single"/>
        </w:rPr>
        <w:t xml:space="preserve">Jelentkező tanuló adatai: </w:t>
      </w:r>
    </w:p>
    <w:p w:rsidR="005C47E6" w:rsidRDefault="005C47E6" w:rsidP="005C47E6">
      <w:r>
        <w:t>Név: ........................................................................................................................................................</w:t>
      </w:r>
      <w:r w:rsidR="00924CE1">
        <w:t>............................</w:t>
      </w:r>
    </w:p>
    <w:p w:rsidR="005C47E6" w:rsidRDefault="005C47E6" w:rsidP="005C47E6">
      <w:r>
        <w:t>Születési hely, idő: .........................................................................................................................................................</w:t>
      </w:r>
      <w:r w:rsidR="00792950">
        <w:t>....</w:t>
      </w:r>
      <w:r>
        <w:t xml:space="preserve"> </w:t>
      </w:r>
    </w:p>
    <w:p w:rsidR="00924CE1" w:rsidRDefault="005C47E6" w:rsidP="005C47E6">
      <w:r>
        <w:t>Anyja leánykori neve: ....................................................................................................................................................</w:t>
      </w:r>
      <w:r w:rsidR="00792950">
        <w:t>.....</w:t>
      </w:r>
    </w:p>
    <w:p w:rsidR="00924CE1" w:rsidRDefault="005C47E6" w:rsidP="005C47E6">
      <w:r>
        <w:t>Gondviselő/apja neve: ..................................................................................................................................................</w:t>
      </w:r>
      <w:r w:rsidR="00792950">
        <w:t>.....</w:t>
      </w:r>
    </w:p>
    <w:p w:rsidR="00924CE1" w:rsidRDefault="005C47E6" w:rsidP="005C47E6">
      <w:r>
        <w:t>Személyi igazolvány betűjele és száma: ........................................................................................................................</w:t>
      </w:r>
      <w:r w:rsidR="00792950">
        <w:t>.....</w:t>
      </w:r>
    </w:p>
    <w:p w:rsidR="00924CE1" w:rsidRDefault="005C47E6" w:rsidP="005C47E6">
      <w:r>
        <w:t>TAJ száma: .....................................................................................................................................................................</w:t>
      </w:r>
      <w:r w:rsidR="00792950">
        <w:t>.....</w:t>
      </w:r>
    </w:p>
    <w:p w:rsidR="00924CE1" w:rsidRDefault="005C47E6" w:rsidP="005C47E6">
      <w:r>
        <w:t>Oktatási azonosító száma: ............................................................................................................................................</w:t>
      </w:r>
      <w:r w:rsidR="00792950">
        <w:t>.....</w:t>
      </w:r>
      <w:r>
        <w:t xml:space="preserve"> </w:t>
      </w:r>
    </w:p>
    <w:p w:rsidR="00924CE1" w:rsidRDefault="005C47E6" w:rsidP="005C47E6">
      <w:r>
        <w:t>Adóazonosító jele: ........................................................................................................................................................</w:t>
      </w:r>
      <w:r w:rsidR="00792950">
        <w:t>.....</w:t>
      </w:r>
    </w:p>
    <w:p w:rsidR="00924CE1" w:rsidRDefault="005C47E6" w:rsidP="005C47E6">
      <w:r>
        <w:t>Tanult idegen nyelv: ......................................................................................................................................................</w:t>
      </w:r>
      <w:r w:rsidR="00792950">
        <w:t>.....</w:t>
      </w:r>
    </w:p>
    <w:p w:rsidR="00792950" w:rsidRDefault="005C47E6" w:rsidP="005C47E6">
      <w:r>
        <w:t>A tanuló értesítési címe, telefonszáma: ........................................................................................................................</w:t>
      </w:r>
      <w:r w:rsidR="00792950">
        <w:t>.....</w:t>
      </w:r>
    </w:p>
    <w:p w:rsidR="00924CE1" w:rsidRDefault="005C47E6" w:rsidP="005C47E6">
      <w:r>
        <w:t xml:space="preserve"> .......................................................................................................................................................................................</w:t>
      </w:r>
      <w:r w:rsidR="00792950">
        <w:t>....</w:t>
      </w:r>
      <w:r>
        <w:t xml:space="preserve"> </w:t>
      </w:r>
    </w:p>
    <w:p w:rsidR="00924CE1" w:rsidRDefault="005C47E6" w:rsidP="005C47E6">
      <w:r>
        <w:t>A gondviselő értesítési címe, telefonszáma: .................................................................................................................</w:t>
      </w:r>
      <w:r w:rsidR="00792950">
        <w:t>.....</w:t>
      </w:r>
      <w:r>
        <w:t xml:space="preserve"> </w:t>
      </w:r>
    </w:p>
    <w:p w:rsidR="00924CE1" w:rsidRDefault="005C47E6" w:rsidP="005C47E6">
      <w:r>
        <w:t>.......................................................................................................................................................................................</w:t>
      </w:r>
      <w:r w:rsidR="00792950">
        <w:t>.....</w:t>
      </w:r>
      <w:r>
        <w:t xml:space="preserve"> </w:t>
      </w:r>
    </w:p>
    <w:p w:rsidR="00924CE1" w:rsidRDefault="005C47E6" w:rsidP="005C47E6">
      <w:r>
        <w:t>Az ÁLTALÁNOS ISKOLA megnevezése: ..........................................................................................................................</w:t>
      </w:r>
      <w:r w:rsidR="00792950">
        <w:t>.....</w:t>
      </w:r>
    </w:p>
    <w:p w:rsidR="00924CE1" w:rsidRDefault="005C47E6" w:rsidP="005C47E6">
      <w:r>
        <w:t>A tanuló iskolai végzettsége: ........................................................................................................................................</w:t>
      </w:r>
      <w:r w:rsidR="00792950">
        <w:t>.....</w:t>
      </w:r>
    </w:p>
    <w:p w:rsidR="00792950" w:rsidRDefault="005C47E6" w:rsidP="005C47E6">
      <w:r>
        <w:t>Kérelem indoklása: ........................................................................................................................................................</w:t>
      </w:r>
      <w:r w:rsidR="00792950">
        <w:t>....</w:t>
      </w:r>
    </w:p>
    <w:p w:rsidR="00792950" w:rsidRDefault="005C47E6" w:rsidP="005C47E6">
      <w:r>
        <w:t xml:space="preserve"> .......................................................................................................................................................................................</w:t>
      </w:r>
      <w:r w:rsidR="00792950">
        <w:t>....</w:t>
      </w:r>
    </w:p>
    <w:p w:rsidR="00792950" w:rsidRDefault="000D60F6" w:rsidP="005C47E6">
      <w:r>
        <w:t xml:space="preserve">Kelt: </w:t>
      </w:r>
      <w:r w:rsidR="00792950">
        <w:t>…………………………</w:t>
      </w:r>
      <w:r w:rsidR="005C47E6">
        <w:t xml:space="preserve">, </w:t>
      </w:r>
      <w:r>
        <w:t>2026.</w:t>
      </w:r>
      <w:r w:rsidR="005C47E6">
        <w:t xml:space="preserve"> év……………………….. hó ……… nap</w:t>
      </w:r>
    </w:p>
    <w:p w:rsidR="00792950" w:rsidRDefault="005C47E6" w:rsidP="005C47E6">
      <w:r>
        <w:t xml:space="preserve"> …………………………………………</w:t>
      </w:r>
      <w:r w:rsidR="00845C06">
        <w:t>…..</w:t>
      </w:r>
      <w:r w:rsidR="00792950">
        <w:tab/>
      </w:r>
      <w:r w:rsidR="00792950">
        <w:tab/>
      </w:r>
      <w:r w:rsidR="00792950">
        <w:tab/>
      </w:r>
      <w:r w:rsidR="00792950">
        <w:tab/>
      </w:r>
      <w:r w:rsidR="00792950">
        <w:tab/>
      </w:r>
      <w:r w:rsidR="00792950">
        <w:tab/>
      </w:r>
      <w:r w:rsidR="00792950">
        <w:tab/>
      </w:r>
      <w:r>
        <w:t xml:space="preserve"> ……………………………………………</w:t>
      </w:r>
    </w:p>
    <w:p w:rsidR="009A62CC" w:rsidRDefault="005C47E6" w:rsidP="00792950">
      <w:pPr>
        <w:ind w:firstLine="708"/>
      </w:pPr>
      <w:r>
        <w:t xml:space="preserve"> tanuló aláírása </w:t>
      </w:r>
      <w:r w:rsidR="00792950">
        <w:tab/>
      </w:r>
      <w:r w:rsidR="00792950">
        <w:tab/>
      </w:r>
      <w:r w:rsidR="00792950">
        <w:tab/>
      </w:r>
      <w:r w:rsidR="00792950">
        <w:tab/>
      </w:r>
      <w:r w:rsidR="00792950">
        <w:tab/>
      </w:r>
      <w:r w:rsidR="00792950">
        <w:tab/>
      </w:r>
      <w:r w:rsidR="00792950">
        <w:tab/>
      </w:r>
      <w:r w:rsidR="00792950">
        <w:tab/>
      </w:r>
      <w:r w:rsidR="00792950">
        <w:tab/>
      </w:r>
      <w:r>
        <w:t>szülő aláírása</w:t>
      </w:r>
    </w:p>
    <w:sectPr w:rsidR="009A62CC" w:rsidSect="005C47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D1FF9"/>
    <w:multiLevelType w:val="hybridMultilevel"/>
    <w:tmpl w:val="B0D217E6"/>
    <w:lvl w:ilvl="0" w:tplc="040E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" w15:restartNumberingAfterBreak="0">
    <w:nsid w:val="26913E1B"/>
    <w:multiLevelType w:val="hybridMultilevel"/>
    <w:tmpl w:val="A9A6B844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E6"/>
    <w:rsid w:val="000D60F6"/>
    <w:rsid w:val="004543AE"/>
    <w:rsid w:val="005C47E6"/>
    <w:rsid w:val="00792950"/>
    <w:rsid w:val="00845C06"/>
    <w:rsid w:val="00924CE1"/>
    <w:rsid w:val="009A62CC"/>
    <w:rsid w:val="00AF35C9"/>
    <w:rsid w:val="00B0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CA19"/>
  <w15:chartTrackingRefBased/>
  <w15:docId w15:val="{393C84B9-9F95-4CD9-AD08-E7A881C7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01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Zsóderné Ádám Katalin</dc:creator>
  <cp:keywords/>
  <dc:description/>
  <cp:lastModifiedBy>Kelemen Edit</cp:lastModifiedBy>
  <cp:revision>3</cp:revision>
  <dcterms:created xsi:type="dcterms:W3CDTF">2026-05-14T07:40:00Z</dcterms:created>
  <dcterms:modified xsi:type="dcterms:W3CDTF">2026-05-14T07:41:00Z</dcterms:modified>
</cp:coreProperties>
</file>